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3236"/>
        <w:gridCol w:w="3236"/>
        <w:gridCol w:w="3236"/>
      </w:tblGrid>
      <w:tr w:rsidR="009F17E3" w:rsidRPr="009F17E3" w14:paraId="574E9477" w14:textId="77777777" w:rsidTr="009F17E3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58CDB" w14:textId="77777777" w:rsidR="00B67843" w:rsidRDefault="00B6784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Sire</w:t>
            </w:r>
          </w:p>
          <w:p w14:paraId="4D996E85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NAFTCH FTCH AFTCH Mjolnir Bluebill of Allanport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1D0AA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FTCH Kanes Rare N' Able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ED643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2xNAFC 2xCNAFC FC Ebonstar Lean Mac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8D46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CNFC CNAFC Waldorf's High Tech</w:t>
            </w:r>
          </w:p>
        </w:tc>
      </w:tr>
      <w:tr w:rsidR="009F17E3" w:rsidRPr="009F17E3" w14:paraId="3B981D68" w14:textId="77777777" w:rsidTr="009F17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717E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8EDEC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C8061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D6A4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Ebonaceae Princess WCX***</w:t>
            </w:r>
          </w:p>
        </w:tc>
      </w:tr>
      <w:tr w:rsidR="009F17E3" w:rsidRPr="009F17E3" w14:paraId="1425DB90" w14:textId="77777777" w:rsidTr="009F17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CF1BA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24954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416C6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NAFTCH FC Free Trade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A7C0D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NAFTCH FC FTCH Aces High III</w:t>
            </w:r>
          </w:p>
        </w:tc>
      </w:tr>
      <w:tr w:rsidR="009F17E3" w:rsidRPr="009F17E3" w14:paraId="6149A693" w14:textId="77777777" w:rsidTr="009F17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D8D1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E7190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77E87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DB305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NFC AFC FTCH AFTCH Yankee Independence</w:t>
            </w:r>
          </w:p>
        </w:tc>
      </w:tr>
      <w:tr w:rsidR="009F17E3" w:rsidRPr="009F17E3" w14:paraId="323FB625" w14:textId="77777777" w:rsidTr="009F17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347C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26625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Mjolnirs Freja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55EE7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FC AFC Esprit Lickety Split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68601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NFC NAFC Candlewoods Super Tanker</w:t>
            </w:r>
          </w:p>
        </w:tc>
      </w:tr>
      <w:tr w:rsidR="009F17E3" w:rsidRPr="009F17E3" w14:paraId="3BF3DF0B" w14:textId="77777777" w:rsidTr="009F17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B84DA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901C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9781B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1A06A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Candlewoods Tiz Too</w:t>
            </w:r>
          </w:p>
        </w:tc>
      </w:tr>
      <w:tr w:rsidR="009F17E3" w:rsidRPr="009F17E3" w14:paraId="7FCFB807" w14:textId="77777777" w:rsidTr="009F17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08F5A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827D2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C58A3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Topbrass Big Bertha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4BA5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FC AFC Winderness Harley To Go</w:t>
            </w:r>
          </w:p>
        </w:tc>
      </w:tr>
      <w:tr w:rsidR="009F17E3" w:rsidRPr="009F17E3" w14:paraId="682E0643" w14:textId="77777777" w:rsidTr="009F17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3E27F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50904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7A0FE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7EF24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FC AFC Topbrass Jordache</w:t>
            </w:r>
          </w:p>
        </w:tc>
      </w:tr>
      <w:tr w:rsidR="009F17E3" w:rsidRPr="009F17E3" w14:paraId="00770FEE" w14:textId="77777777" w:rsidTr="009F17E3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33A1E" w14:textId="18CCB73B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</w:r>
            <w:r w:rsidR="00E35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 xml:space="preserve">NMH GMH </w:t>
            </w:r>
            <w:r w:rsidR="00D202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G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MHR-</w:t>
            </w:r>
            <w:r w:rsidR="00E35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V HRCH-UHCH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 xml:space="preserve"> Dakota Creek's Royal Navigator</w:t>
            </w:r>
            <w:r w:rsidR="00D202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 xml:space="preserve"> MH</w:t>
            </w:r>
            <w:r w:rsidR="001259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 xml:space="preserve"> (AKC &amp; CKC)</w:t>
            </w:r>
            <w:r w:rsidR="009F6F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 xml:space="preserve"> (NAHRA &amp; HRC 500 pt club)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95B74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Waterdog's Sure Shot Turbojet MH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640B7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2xNAFC 2xCNAFC FC Ebonstar Lean Mac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8293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CNFC CNAFC Waldorf's High Tech</w:t>
            </w:r>
          </w:p>
        </w:tc>
      </w:tr>
      <w:tr w:rsidR="009F17E3" w:rsidRPr="009F17E3" w14:paraId="27CFF1B2" w14:textId="77777777" w:rsidTr="009F17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ADEB9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F4111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FF0BB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321AE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Ebonaceae Princess WCX***</w:t>
            </w:r>
          </w:p>
        </w:tc>
      </w:tr>
      <w:tr w:rsidR="009F17E3" w:rsidRPr="009F17E3" w14:paraId="11944164" w14:textId="77777777" w:rsidTr="009F17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7F933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01AED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5EA9C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Waterdog's Trida Stop Me MH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64DD1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FC AFC Candlewoods Rebel Ridge PDQ MH</w:t>
            </w:r>
          </w:p>
        </w:tc>
      </w:tr>
      <w:tr w:rsidR="009F17E3" w:rsidRPr="009F17E3" w14:paraId="3EF29C16" w14:textId="77777777" w:rsidTr="009F17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D538B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B00DE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D2AC7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EDDDF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Cody's Tazmanian Huntress</w:t>
            </w:r>
          </w:p>
        </w:tc>
      </w:tr>
      <w:tr w:rsidR="009F17E3" w:rsidRPr="009F17E3" w14:paraId="326D71F1" w14:textId="77777777" w:rsidTr="009F17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ADD4B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87644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HRCH Scoop's Little Scout (500 pt club)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DD776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GRHRCH-UH GMHRCH CJ's Shortstop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F8BA8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GMHR Bay Creek Dan MH</w:t>
            </w:r>
          </w:p>
        </w:tc>
      </w:tr>
      <w:tr w:rsidR="009F17E3" w:rsidRPr="009F17E3" w14:paraId="5D66E315" w14:textId="77777777" w:rsidTr="009F17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8F016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F450B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8BB05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B8AC2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GMHR Lisa's Alligator Alley</w:t>
            </w:r>
          </w:p>
        </w:tc>
      </w:tr>
      <w:tr w:rsidR="009F17E3" w:rsidRPr="009F17E3" w14:paraId="21DBC4D9" w14:textId="77777777" w:rsidTr="009F17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275B8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EC8E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2062F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HRCH Aaron's Shadow of Magnum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429FD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Sire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HRCH Magnum of Coal MH</w:t>
            </w:r>
          </w:p>
        </w:tc>
      </w:tr>
      <w:tr w:rsidR="009F17E3" w:rsidRPr="009F17E3" w14:paraId="1331DF69" w14:textId="77777777" w:rsidTr="009F17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B8F14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A85D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D72B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26F3A" w14:textId="77777777" w:rsidR="009F17E3" w:rsidRPr="009F17E3" w:rsidRDefault="009F17E3" w:rsidP="009F1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9F17E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CA"/>
              </w:rPr>
              <w:t>Dam</w:t>
            </w:r>
            <w:r w:rsidRPr="009F17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br/>
              <w:t>Whiskey Kate Jacy</w:t>
            </w:r>
          </w:p>
        </w:tc>
      </w:tr>
    </w:tbl>
    <w:p w14:paraId="7B5482BA" w14:textId="77777777" w:rsidR="004F29D1" w:rsidRDefault="004F29D1"/>
    <w:sectPr w:rsidR="004F29D1" w:rsidSect="00AA18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E3"/>
    <w:rsid w:val="001259E7"/>
    <w:rsid w:val="002F4686"/>
    <w:rsid w:val="004F29D1"/>
    <w:rsid w:val="00673DFE"/>
    <w:rsid w:val="009F17E3"/>
    <w:rsid w:val="009F6F95"/>
    <w:rsid w:val="00AA188C"/>
    <w:rsid w:val="00B67843"/>
    <w:rsid w:val="00D202A4"/>
    <w:rsid w:val="00E355AE"/>
    <w:rsid w:val="00F24B64"/>
    <w:rsid w:val="00F4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EC3E"/>
  <w15:docId w15:val="{E5A96A42-46DD-4966-B1E3-8C5CF09B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Elmer's Products, Inc.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Snow</dc:creator>
  <cp:keywords/>
  <dc:description/>
  <cp:lastModifiedBy>Sue Snow</cp:lastModifiedBy>
  <cp:revision>3</cp:revision>
  <dcterms:created xsi:type="dcterms:W3CDTF">2024-01-24T20:51:00Z</dcterms:created>
  <dcterms:modified xsi:type="dcterms:W3CDTF">2024-01-24T20:53:00Z</dcterms:modified>
</cp:coreProperties>
</file>